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F7C77" w:rsidRDefault="007F1263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671195</wp:posOffset>
            </wp:positionV>
            <wp:extent cx="5854700" cy="2278380"/>
            <wp:effectExtent l="0" t="0" r="0" b="7620"/>
            <wp:wrapTopAndBottom/>
            <wp:docPr id="1" name="Imagen 1" descr="C:\Users\JAQUE BAR KARAOKE\AppData\Local\Microsoft\Windows\Temporary Internet Files\Content.Word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QUE BAR KARAOKE\AppData\Local\Microsoft\Windows\Temporary Internet Files\Content.Word\IMG_6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7873"/>
                    <a:stretch/>
                  </pic:blipFill>
                  <pic:spPr bwMode="auto">
                    <a:xfrm>
                      <a:off x="0" y="0"/>
                      <a:ext cx="58547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1263" w:rsidRDefault="007F1263">
      <w:bookmarkStart w:id="0" w:name="_GoBack"/>
      <w:r>
        <w:rPr>
          <w:noProof/>
          <w:lang w:val="en-US"/>
        </w:rPr>
        <w:drawing>
          <wp:inline distT="0" distB="0" distL="0" distR="0">
            <wp:extent cx="5849257" cy="4162900"/>
            <wp:effectExtent l="25400" t="0" r="0" b="0"/>
            <wp:docPr id="2" name="Imagen 2" descr="C:\Users\JAQUE BAR KARAOKE\AppData\Local\Microsoft\Windows\Temporary Internet Files\Content.Word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QUE BAR KARAOKE\AppData\Local\Microsoft\Windows\Temporary Internet Files\Content.Word\IMG_6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80"/>
                    <a:stretch/>
                  </pic:blipFill>
                  <pic:spPr bwMode="auto">
                    <a:xfrm>
                      <a:off x="0" y="0"/>
                      <a:ext cx="5849257" cy="41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F1263" w:rsidSect="000A6C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oNotTrackMoves/>
  <w:defaultTabStop w:val="708"/>
  <w:hyphenationZone w:val="425"/>
  <w:characterSpacingControl w:val="doNotCompress"/>
  <w:compat/>
  <w:rsids>
    <w:rsidRoot w:val="007F1263"/>
    <w:rsid w:val="000A6C98"/>
    <w:rsid w:val="007F1263"/>
    <w:rsid w:val="008A715E"/>
    <w:rsid w:val="00FF7C77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C9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Word 12.0.0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 BAR KARAOKE</dc:creator>
  <cp:lastModifiedBy>JAQUE BAR KARAOKE</cp:lastModifiedBy>
  <cp:revision>2</cp:revision>
  <dcterms:created xsi:type="dcterms:W3CDTF">2015-06-08T17:54:00Z</dcterms:created>
  <dcterms:modified xsi:type="dcterms:W3CDTF">2015-06-08T19:14:00Z</dcterms:modified>
</cp:coreProperties>
</file>